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0F9" w:rsidRPr="00AE222C" w:rsidRDefault="001D4AD3" w:rsidP="00D62B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22C">
        <w:rPr>
          <w:rFonts w:ascii="Times New Roman" w:hAnsi="Times New Roman" w:cs="Times New Roman"/>
          <w:sz w:val="24"/>
          <w:szCs w:val="24"/>
        </w:rPr>
        <w:t xml:space="preserve">Педагог </w:t>
      </w:r>
      <w:proofErr w:type="gramStart"/>
      <w:r w:rsidRPr="00AE222C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AE222C">
        <w:rPr>
          <w:rFonts w:ascii="Times New Roman" w:hAnsi="Times New Roman" w:cs="Times New Roman"/>
          <w:sz w:val="24"/>
          <w:szCs w:val="24"/>
        </w:rPr>
        <w:t>: Решетникова Олеся Юрьевна</w:t>
      </w:r>
    </w:p>
    <w:p w:rsidR="00954F02" w:rsidRPr="00A21540" w:rsidRDefault="00A15174" w:rsidP="00A215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Возраст уч</w:t>
      </w:r>
      <w:r w:rsidR="000C6B1C">
        <w:rPr>
          <w:rFonts w:ascii="Times New Roman" w:hAnsi="Times New Roman" w:cs="Times New Roman"/>
          <w:b/>
          <w:bCs/>
          <w:sz w:val="24"/>
          <w:szCs w:val="24"/>
        </w:rPr>
        <w:t>а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щихся</w:t>
      </w:r>
      <w:r w:rsidR="00954F02" w:rsidRPr="00954F0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A21540" w:rsidRPr="00AE222C">
        <w:rPr>
          <w:rFonts w:ascii="Times New Roman" w:hAnsi="Times New Roman" w:cs="Times New Roman"/>
          <w:sz w:val="24"/>
          <w:szCs w:val="24"/>
        </w:rPr>
        <w:t>Класс: 1 «а»</w:t>
      </w:r>
      <w:r w:rsidR="00A21540">
        <w:rPr>
          <w:rFonts w:ascii="Times New Roman" w:hAnsi="Times New Roman" w:cs="Times New Roman"/>
          <w:sz w:val="24"/>
          <w:szCs w:val="24"/>
        </w:rPr>
        <w:t xml:space="preserve"> </w:t>
      </w:r>
      <w:r w:rsidR="00954F02" w:rsidRPr="00954F02">
        <w:rPr>
          <w:rFonts w:ascii="Times New Roman" w:hAnsi="Times New Roman" w:cs="Times New Roman"/>
          <w:bCs/>
          <w:sz w:val="24"/>
          <w:szCs w:val="24"/>
        </w:rPr>
        <w:t>возраст 9-10 лет</w:t>
      </w:r>
    </w:p>
    <w:p w:rsidR="00F12354" w:rsidRDefault="00F12354" w:rsidP="00D62B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2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урока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F12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41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Дудлинг</w:t>
      </w:r>
      <w:r w:rsidR="00E41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F12354" w:rsidRPr="00412813" w:rsidRDefault="00F12354" w:rsidP="00F123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F12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41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Обобщить и систематизировать </w:t>
      </w:r>
      <w:proofErr w:type="gramStart"/>
      <w:r w:rsidR="00E41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знании</w:t>
      </w:r>
      <w:proofErr w:type="gramEnd"/>
      <w:r w:rsidR="00216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E41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графике;</w:t>
      </w:r>
    </w:p>
    <w:p w:rsidR="00F12354" w:rsidRDefault="00F12354" w:rsidP="00F1235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</w:t>
      </w:r>
      <w:r w:rsidR="00E41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воображения и </w:t>
      </w:r>
      <w:r w:rsidRPr="00412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 – творческих способностей, познавательного интереса и практических умений детей через рисунок</w:t>
      </w:r>
      <w:r w:rsidR="00E41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41B38" w:rsidRDefault="00E41B38" w:rsidP="00F123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1B38">
        <w:rPr>
          <w:rFonts w:ascii="Times New Roman" w:hAnsi="Times New Roman" w:cs="Times New Roman"/>
          <w:sz w:val="24"/>
          <w:szCs w:val="24"/>
        </w:rPr>
        <w:t>Продолжить формирование эстетического вкуса. Воспитание дисциплинированности и добросовестности в труде.</w:t>
      </w:r>
    </w:p>
    <w:p w:rsidR="00CB1605" w:rsidRDefault="00CB1605" w:rsidP="00CB16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2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</w:t>
      </w:r>
      <w:r w:rsidRPr="00AE2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Pr="00AE222C">
        <w:rPr>
          <w:rFonts w:ascii="Times New Roman" w:hAnsi="Times New Roman" w:cs="Times New Roman"/>
          <w:sz w:val="24"/>
          <w:szCs w:val="24"/>
        </w:rPr>
        <w:t xml:space="preserve"> урок об</w:t>
      </w:r>
      <w:r>
        <w:rPr>
          <w:rFonts w:ascii="Times New Roman" w:hAnsi="Times New Roman" w:cs="Times New Roman"/>
          <w:sz w:val="24"/>
          <w:szCs w:val="24"/>
        </w:rPr>
        <w:t>общения и систематизации знаний.</w:t>
      </w:r>
    </w:p>
    <w:p w:rsidR="00CB1605" w:rsidRPr="00CB1605" w:rsidRDefault="00CB1605" w:rsidP="00CB16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Планируемый результат: </w:t>
      </w:r>
      <w:r w:rsidRPr="00026FE5">
        <w:rPr>
          <w:rFonts w:ascii="Times New Roman" w:hAnsi="Times New Roman" w:cs="Times New Roman"/>
          <w:sz w:val="24"/>
          <w:szCs w:val="24"/>
        </w:rPr>
        <w:t xml:space="preserve">иметь представление о новом значении термина в графики, </w:t>
      </w:r>
      <w:r w:rsidRPr="0002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использовать новые технические возможности и средства художественной выразительности для передачи замысла в собственной художественной деятельности.</w:t>
      </w:r>
      <w:r>
        <w:t xml:space="preserve"> </w:t>
      </w:r>
      <w:r w:rsidRPr="0002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композиции в технике «дудлинг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F12354" w:rsidRDefault="00F12354" w:rsidP="00D62BB3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Формирование </w:t>
      </w:r>
      <w:r w:rsidR="00CB16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универсальных учебных действий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</w:p>
    <w:p w:rsidR="0009210C" w:rsidRDefault="00F12354" w:rsidP="000921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2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УУД:</w:t>
      </w:r>
    </w:p>
    <w:p w:rsidR="00F12354" w:rsidRPr="003F2AC1" w:rsidRDefault="0021612E" w:rsidP="00314E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6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и значение роли изобразительного искусства в жизни каждого человека и общества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216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354" w:rsidRPr="003F2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информацию,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знания в практической деятельности; ставить перед собой творческую задачу и осуществ</w:t>
      </w:r>
      <w:r w:rsidR="00A2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ять поиск её решения</w:t>
      </w:r>
      <w:r w:rsidR="00A2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12354" w:rsidRPr="003F2AC1" w:rsidRDefault="00F12354" w:rsidP="00F123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УУД:</w:t>
      </w:r>
    </w:p>
    <w:p w:rsidR="00F12354" w:rsidRPr="00314EE4" w:rsidRDefault="00A23926" w:rsidP="00314E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4E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уметь </w:t>
      </w:r>
      <w:r w:rsidR="00314EE4" w:rsidRPr="00A2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процесс и результаты своей деятельности</w:t>
      </w:r>
      <w:r w:rsidRPr="00314E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оценивать результат своего труда.</w:t>
      </w:r>
    </w:p>
    <w:p w:rsidR="00F12354" w:rsidRDefault="00F12354" w:rsidP="00F123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2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УУД:</w:t>
      </w:r>
    </w:p>
    <w:p w:rsidR="00314EE4" w:rsidRPr="003F2AC1" w:rsidRDefault="00314EE4" w:rsidP="00F123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E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обмениваться мнениями, слушать партнера по коммуникации - другого ученика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педагога</w:t>
      </w:r>
      <w:r w:rsidRPr="00314E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обсуждение индивидуальные и групповые  результаты художественно-творческой деятельности.</w:t>
      </w:r>
    </w:p>
    <w:p w:rsidR="00F12354" w:rsidRDefault="00F12354" w:rsidP="00F123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2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УУД:</w:t>
      </w:r>
    </w:p>
    <w:p w:rsidR="00F12354" w:rsidRDefault="00F12354" w:rsidP="001B20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</w:t>
      </w:r>
      <w:r w:rsidRPr="003F2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отношение 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педагогу и к одноклассникам</w:t>
      </w:r>
      <w:r w:rsidRPr="003F2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 познавательной деятельности, желание приобретать новые знания, умения, совершенствовать имеющиеся, </w:t>
      </w:r>
      <w:r w:rsidR="001B20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</w:t>
      </w:r>
      <w:r w:rsidRPr="003F2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новые виды деятельности, </w:t>
      </w:r>
      <w:r w:rsidR="001B20C2" w:rsidRPr="001B20C2">
        <w:rPr>
          <w:rFonts w:ascii="Times New Roman" w:hAnsi="Times New Roman" w:cs="Times New Roman"/>
          <w:sz w:val="24"/>
          <w:szCs w:val="24"/>
        </w:rPr>
        <w:t>применять</w:t>
      </w:r>
      <w:r w:rsidR="00314EE4" w:rsidRPr="001B20C2">
        <w:rPr>
          <w:rFonts w:ascii="Times New Roman" w:hAnsi="Times New Roman" w:cs="Times New Roman"/>
          <w:sz w:val="24"/>
          <w:szCs w:val="24"/>
        </w:rPr>
        <w:t xml:space="preserve"> по назначению приобрете</w:t>
      </w:r>
      <w:r w:rsidR="001B20C2">
        <w:rPr>
          <w:rFonts w:ascii="Times New Roman" w:hAnsi="Times New Roman" w:cs="Times New Roman"/>
          <w:sz w:val="24"/>
          <w:szCs w:val="24"/>
        </w:rPr>
        <w:t>нные навыки</w:t>
      </w:r>
      <w:r w:rsidR="00314EE4" w:rsidRPr="001B20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проявлять самовыражение через выполнение творческо</w:t>
      </w:r>
      <w:r w:rsidR="00314E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работы.</w:t>
      </w:r>
    </w:p>
    <w:p w:rsidR="00E41B38" w:rsidRPr="00E41B38" w:rsidRDefault="00E41B38" w:rsidP="00F12354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41B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Межпредметные связи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E41B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</w:t>
      </w:r>
      <w:r w:rsidRPr="00E41B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омпозиция, </w:t>
      </w:r>
      <w:r w:rsidR="008F1C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музыка.</w:t>
      </w:r>
    </w:p>
    <w:p w:rsidR="00CB1605" w:rsidRPr="00F12354" w:rsidRDefault="00CB1605" w:rsidP="00CB16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2354">
        <w:rPr>
          <w:rFonts w:ascii="Times New Roman" w:hAnsi="Times New Roman" w:cs="Times New Roman"/>
          <w:b/>
          <w:sz w:val="24"/>
          <w:szCs w:val="24"/>
        </w:rPr>
        <w:t>Основные понятия</w:t>
      </w:r>
      <w:r w:rsidRPr="00F1235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F12354">
        <w:rPr>
          <w:rFonts w:ascii="Times New Roman" w:hAnsi="Times New Roman" w:cs="Times New Roman"/>
          <w:sz w:val="24"/>
          <w:szCs w:val="24"/>
        </w:rPr>
        <w:t>Декорати</w:t>
      </w:r>
      <w:r w:rsidR="008F1C0F">
        <w:rPr>
          <w:rFonts w:ascii="Times New Roman" w:hAnsi="Times New Roman" w:cs="Times New Roman"/>
          <w:sz w:val="24"/>
          <w:szCs w:val="24"/>
        </w:rPr>
        <w:t xml:space="preserve">вная графика, </w:t>
      </w:r>
      <w:r w:rsidR="009F2A72">
        <w:rPr>
          <w:rFonts w:ascii="Times New Roman" w:hAnsi="Times New Roman" w:cs="Times New Roman"/>
          <w:sz w:val="24"/>
          <w:szCs w:val="24"/>
        </w:rPr>
        <w:t xml:space="preserve">граттаж, </w:t>
      </w:r>
      <w:r w:rsidR="008F1C0F">
        <w:rPr>
          <w:rFonts w:ascii="Times New Roman" w:hAnsi="Times New Roman" w:cs="Times New Roman"/>
          <w:sz w:val="24"/>
          <w:szCs w:val="24"/>
        </w:rPr>
        <w:t>силуэт, «Дудлинг»</w:t>
      </w:r>
      <w:r w:rsidRPr="00F12354">
        <w:rPr>
          <w:rFonts w:ascii="Times New Roman" w:hAnsi="Times New Roman" w:cs="Times New Roman"/>
          <w:sz w:val="24"/>
          <w:szCs w:val="24"/>
        </w:rPr>
        <w:t>.</w:t>
      </w:r>
    </w:p>
    <w:p w:rsidR="00F12354" w:rsidRDefault="00F12354" w:rsidP="00D62B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2354">
        <w:rPr>
          <w:rFonts w:ascii="Times New Roman" w:hAnsi="Times New Roman" w:cs="Times New Roman"/>
          <w:b/>
          <w:sz w:val="24"/>
          <w:szCs w:val="24"/>
        </w:rPr>
        <w:t>Применяемая образовательная технология:</w:t>
      </w:r>
      <w:r w:rsidR="00CC3AAF" w:rsidRPr="00CC3AAF">
        <w:t xml:space="preserve"> </w:t>
      </w:r>
      <w:r w:rsidR="00CC3AAF">
        <w:t xml:space="preserve"> </w:t>
      </w:r>
      <w:r w:rsidR="00CC3AAF" w:rsidRPr="00CC3AAF">
        <w:rPr>
          <w:rFonts w:ascii="Times New Roman" w:hAnsi="Times New Roman" w:cs="Times New Roman"/>
          <w:sz w:val="24"/>
          <w:szCs w:val="24"/>
        </w:rPr>
        <w:t>Технология творческих мастерских</w:t>
      </w:r>
      <w:r w:rsidR="00CC3AAF">
        <w:rPr>
          <w:rFonts w:ascii="Times New Roman" w:hAnsi="Times New Roman" w:cs="Times New Roman"/>
          <w:sz w:val="24"/>
          <w:szCs w:val="24"/>
        </w:rPr>
        <w:t>.</w:t>
      </w:r>
    </w:p>
    <w:p w:rsidR="00CB1605" w:rsidRPr="00CB1605" w:rsidRDefault="00CB1605" w:rsidP="00D62B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Формы работы:</w:t>
      </w:r>
      <w:r>
        <w:rPr>
          <w:rFonts w:ascii="Times New Roman" w:hAnsi="Times New Roman" w:cs="Times New Roman"/>
          <w:sz w:val="24"/>
          <w:szCs w:val="24"/>
        </w:rPr>
        <w:t xml:space="preserve"> фронтальная индивидуальная, групповая.</w:t>
      </w:r>
    </w:p>
    <w:p w:rsidR="00F12354" w:rsidRPr="00336A8D" w:rsidRDefault="00336A8D" w:rsidP="00336A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УМК: </w:t>
      </w:r>
      <w:r w:rsidRPr="00336A8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 педагога: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E2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презентация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F2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карточки-задания, видео урок; </w:t>
      </w:r>
      <w:r w:rsidRPr="00336A8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 учащихся: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чёрный фломастер, рабочая тетрадь.</w:t>
      </w:r>
    </w:p>
    <w:p w:rsidR="00F12354" w:rsidRDefault="00F12354" w:rsidP="00D62B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2354" w:rsidRDefault="00F12354" w:rsidP="00D62B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2354" w:rsidRDefault="00F12354" w:rsidP="00D62B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F2AC1" w:rsidRPr="003F2AC1" w:rsidRDefault="003F2AC1" w:rsidP="00D62B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2AC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                                                              </w:t>
      </w:r>
    </w:p>
    <w:p w:rsidR="00CB1605" w:rsidRDefault="00CB1605" w:rsidP="001162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F2AC1" w:rsidRPr="003F2AC1" w:rsidRDefault="003F2AC1" w:rsidP="003F2A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Ход урока</w:t>
      </w:r>
    </w:p>
    <w:tbl>
      <w:tblPr>
        <w:tblW w:w="14918" w:type="dxa"/>
        <w:tblInd w:w="-11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2"/>
        <w:gridCol w:w="8080"/>
        <w:gridCol w:w="3968"/>
        <w:gridCol w:w="1078"/>
      </w:tblGrid>
      <w:tr w:rsidR="00BE5193" w:rsidRPr="003F2AC1" w:rsidTr="00747050">
        <w:trPr>
          <w:trHeight w:val="554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E5193" w:rsidRPr="003F2AC1" w:rsidRDefault="00BE5193" w:rsidP="00E02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</w:t>
            </w:r>
            <w:r w:rsidRPr="003F2A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3F2A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урока</w:t>
            </w:r>
          </w:p>
          <w:p w:rsidR="00BE5193" w:rsidRPr="003F2AC1" w:rsidRDefault="00BE5193" w:rsidP="00E02C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E5193" w:rsidRPr="003F2AC1" w:rsidRDefault="00BE5193" w:rsidP="003F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2A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</w:t>
            </w:r>
          </w:p>
          <w:p w:rsidR="00BE5193" w:rsidRPr="003F2AC1" w:rsidRDefault="00BE5193" w:rsidP="00BE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2A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3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E5193" w:rsidRPr="003F2AC1" w:rsidRDefault="00BE5193" w:rsidP="00BE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2A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E5193" w:rsidRPr="003F2AC1" w:rsidRDefault="00BE5193" w:rsidP="003F2AC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2A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</w:t>
            </w:r>
          </w:p>
        </w:tc>
      </w:tr>
      <w:tr w:rsidR="00457F29" w:rsidRPr="003F2AC1" w:rsidTr="001F652E">
        <w:trPr>
          <w:trHeight w:val="690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7F29" w:rsidRPr="003F2AC1" w:rsidRDefault="00457F29" w:rsidP="00A215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Организационный этап. 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F652E" w:rsidRDefault="001F652E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r w:rsidRPr="001F65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слайд</w:t>
            </w:r>
            <w:r w:rsidRPr="001F65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Приветствие. </w:t>
            </w:r>
            <w:r w:rsidRPr="003F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</w:t>
            </w:r>
            <w:r w:rsidRPr="003F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уроку</w:t>
            </w:r>
            <w:r w:rsidRPr="003F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57F29" w:rsidRPr="00F60DD3" w:rsidRDefault="00457F29" w:rsidP="00043C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7F29" w:rsidRPr="003F2AC1" w:rsidRDefault="00457F29" w:rsidP="00A21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Приветствуют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педагога</w:t>
            </w:r>
            <w:r w:rsidRPr="003F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A2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роверка принадлежностей, приготовленных к уроку.</w:t>
            </w:r>
          </w:p>
        </w:tc>
        <w:tc>
          <w:tcPr>
            <w:tcW w:w="10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7F29" w:rsidRPr="003F2AC1" w:rsidRDefault="00457F29" w:rsidP="003F2AC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457F29" w:rsidRPr="003F2AC1" w:rsidTr="00DC50AA">
        <w:trPr>
          <w:trHeight w:val="900"/>
        </w:trPr>
        <w:tc>
          <w:tcPr>
            <w:tcW w:w="17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57F29" w:rsidRPr="00A21540" w:rsidRDefault="00457F29" w:rsidP="00043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Мотивация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F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сихологически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 </w:t>
            </w:r>
          </w:p>
          <w:p w:rsidR="00457F29" w:rsidRDefault="00457F29" w:rsidP="00692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настрой учащихся на урок. </w:t>
            </w:r>
          </w:p>
          <w:p w:rsidR="00457F29" w:rsidRDefault="00457F29" w:rsidP="00486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Ребята улыбнитесь, ведь от улыбки хмурый день светлей,</w:t>
            </w:r>
          </w:p>
          <w:p w:rsidR="00457F29" w:rsidRDefault="00457F29" w:rsidP="00486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улыбки в небе радуга проснется, поделись с улыбкою своей, и она тебе на раз ещё вернётся.</w:t>
            </w:r>
          </w:p>
          <w:p w:rsidR="00457F29" w:rsidRDefault="00457F29" w:rsidP="00486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 таким задорным настроением начнем наш урок.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57F29" w:rsidRPr="003F2AC1" w:rsidRDefault="00457F29" w:rsidP="00A21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57F29" w:rsidRPr="003F2AC1" w:rsidRDefault="00457F29" w:rsidP="003F2AC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457F29" w:rsidRPr="003F2AC1" w:rsidTr="00DC50AA">
        <w:trPr>
          <w:trHeight w:val="5942"/>
        </w:trPr>
        <w:tc>
          <w:tcPr>
            <w:tcW w:w="1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7F29" w:rsidRDefault="00457F29" w:rsidP="00747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3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опорных знаний.</w:t>
            </w:r>
            <w:r w:rsidRPr="00747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57F29" w:rsidRDefault="00457F29" w:rsidP="00747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7D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Закрепление опорных знаний. </w:t>
            </w:r>
          </w:p>
          <w:p w:rsidR="00457F29" w:rsidRDefault="00457F29" w:rsidP="007D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7D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нового материала.</w:t>
            </w:r>
          </w:p>
          <w:p w:rsidR="00457F29" w:rsidRDefault="00457F29" w:rsidP="00747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6315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F29" w:rsidRDefault="00457F29" w:rsidP="006315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F29" w:rsidRDefault="00457F29" w:rsidP="006315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F29" w:rsidRDefault="00457F29" w:rsidP="006315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F29" w:rsidRDefault="00457F29" w:rsidP="006315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F29" w:rsidRDefault="00457F29" w:rsidP="006315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F29" w:rsidRDefault="00457F29" w:rsidP="006315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F29" w:rsidRDefault="00457F29" w:rsidP="006315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F29" w:rsidRDefault="00457F29" w:rsidP="006315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F29" w:rsidRDefault="00457F29" w:rsidP="006315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F29" w:rsidRDefault="00457F29" w:rsidP="006315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F29" w:rsidRDefault="00457F29" w:rsidP="006315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F29" w:rsidRDefault="00457F29" w:rsidP="006315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F29" w:rsidRDefault="00457F29" w:rsidP="006315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F29" w:rsidRDefault="00457F29" w:rsidP="006315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F29" w:rsidRPr="003231C8" w:rsidRDefault="00457F29" w:rsidP="006315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новых знаний. Формирование умений и навыков.</w:t>
            </w: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F29" w:rsidRPr="003F2AC1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7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 (подведение итогов занятия).</w:t>
            </w:r>
          </w:p>
        </w:tc>
        <w:tc>
          <w:tcPr>
            <w:tcW w:w="808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Сколько в этой песни красочных красок.</w:t>
            </w: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Скажите, а можно передать такое же настроение как в этой песни, в белом и чёрном цвете?</w:t>
            </w:r>
            <w:r w:rsidR="009F2A72" w:rsidRPr="001F65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(2 слайд)</w:t>
            </w:r>
          </w:p>
          <w:p w:rsidR="00457F29" w:rsidRPr="001F652E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вида изобразительного искусства используют черный и белый цвет?</w:t>
            </w:r>
            <w:r w:rsidR="001F652E" w:rsidRPr="001F65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479A" w:rsidRPr="001F65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r w:rsidR="00DA47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r w:rsidR="00DA479A" w:rsidRPr="001F65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слайд)</w:t>
            </w:r>
          </w:p>
          <w:p w:rsidR="00457F29" w:rsidRPr="001F652E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F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9F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каким видом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графики вы познакомились на предыдущих уроках композиции</w:t>
            </w:r>
            <w:r w:rsidRPr="003F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? </w:t>
            </w:r>
          </w:p>
          <w:p w:rsidR="00457F29" w:rsidRDefault="00457F29" w:rsidP="0024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выразительные средства графики?</w:t>
            </w:r>
            <w:r w:rsidR="009F2A72" w:rsidRPr="001F65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479A" w:rsidRPr="001F65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r w:rsidR="00DA47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DA479A" w:rsidRPr="001F65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слайд)</w:t>
            </w:r>
          </w:p>
          <w:p w:rsidR="00457F29" w:rsidRPr="00BE5193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Внимание на экран.</w:t>
            </w:r>
            <w:r w:rsidR="009F2A72" w:rsidRPr="001F65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57F29" w:rsidRPr="002435E7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 вы думаете, эти изображения графики</w:t>
            </w:r>
            <w:r w:rsidR="009F2A72" w:rsidRPr="00243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относятся</w:t>
            </w:r>
            <w:r w:rsidR="009F2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9F2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="009F2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декоративной</w:t>
            </w:r>
            <w:r w:rsidRPr="00243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457F29" w:rsidRDefault="00457F29" w:rsidP="006921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35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="00DA47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 </w:t>
            </w:r>
            <w:r w:rsidRPr="002435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слайд)</w:t>
            </w:r>
          </w:p>
          <w:p w:rsidR="00457F29" w:rsidRDefault="00457F29" w:rsidP="00692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Существует еще один вид графики, который вы применяете, но не знаете название.</w:t>
            </w: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А вы знаете ещё какой-нибудь вид графики? </w:t>
            </w: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Вы, знакомы, с ещё одним видом графики, только вы об этом еще не знаете. </w:t>
            </w: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Предлагаю практический эксперимент.</w:t>
            </w:r>
            <w:r w:rsidR="00DA4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479A" w:rsidRPr="001F65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r w:rsidR="00DA47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  <w:r w:rsidR="00DA479A" w:rsidRPr="001F65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слайд)</w:t>
            </w: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Случалось ли с вами, что вы, сидя на уроке не интересующей вам темы</w:t>
            </w:r>
            <w:r w:rsidRPr="00815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во время долгого телефонного разговора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рисуете причудливые рисунки или элементы которые приходят в голову?</w:t>
            </w: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Предлагаю под приятную музыкальную композицию, порисовать. </w:t>
            </w:r>
            <w:r w:rsidRPr="00FC0C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надо </w:t>
            </w:r>
            <w:r w:rsidRPr="00FC0C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слишком на этом сосредоточиваться, и не думайте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над тем, что вы нарисуете.</w:t>
            </w: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 Проанализируем ваши рисунки. </w:t>
            </w:r>
          </w:p>
          <w:p w:rsidR="00457F29" w:rsidRPr="003F2AC1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Может кто-то из вас  знает, как эта техника называется?</w:t>
            </w:r>
          </w:p>
          <w:p w:rsidR="00457F29" w:rsidRPr="00DA479A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вид графики называется</w:t>
            </w:r>
            <w:r w:rsidRPr="003F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«дудлинг»</w:t>
            </w:r>
            <w:r w:rsidRPr="003F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DA479A" w:rsidRPr="001F65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r w:rsidR="00DA47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  <w:r w:rsidR="00DA479A" w:rsidRPr="001F65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слайд)</w:t>
            </w: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815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Дудлинг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переводе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«каракули»)</w:t>
            </w:r>
            <w:r w:rsidRPr="00815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— это бессознательный рисунок, сделанный во время какого-то занятия. Это те самые каракули, цветочки, елочки, или даже цельные образы, которые мы рисуем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Чему будет посвящён наш урок?</w:t>
            </w: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Назовите тему нашего урока?</w:t>
            </w:r>
            <w:r w:rsidR="00106348" w:rsidRPr="001F65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1063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  <w:r w:rsidR="00106348" w:rsidRPr="001F65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слайд)</w:t>
            </w: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14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 подсказывает нам, чем мы сегодня будем заниматься на уроке. Попробуйте сами сформулировать цель нашего урока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Ваши причудливые рисунки превратим в творчество.</w:t>
            </w: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10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2A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Физминутка</w:t>
            </w:r>
            <w:r w:rsidR="00832F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1063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(9</w:t>
            </w:r>
            <w:r w:rsidR="00106348" w:rsidRPr="00832F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слайд)</w:t>
            </w:r>
          </w:p>
          <w:p w:rsidR="00457F29" w:rsidRPr="00457F29" w:rsidRDefault="00457F29" w:rsidP="00457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57F2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Утром бабочка проснулась,</w:t>
            </w:r>
          </w:p>
          <w:p w:rsidR="00457F29" w:rsidRPr="00457F29" w:rsidRDefault="00457F29" w:rsidP="00457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57F2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Улыбнулась, потянулась,</w:t>
            </w:r>
          </w:p>
          <w:p w:rsidR="00457F29" w:rsidRPr="00457F29" w:rsidRDefault="00457F29" w:rsidP="00457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57F2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Раз - росой она умылась,</w:t>
            </w:r>
          </w:p>
          <w:p w:rsidR="00457F29" w:rsidRPr="00457F29" w:rsidRDefault="00457F29" w:rsidP="00457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57F2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Два - изящно покружилась,</w:t>
            </w:r>
          </w:p>
          <w:p w:rsidR="00457F29" w:rsidRPr="00457F29" w:rsidRDefault="00457F29" w:rsidP="00457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57F2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Три - нагнулась и присела,</w:t>
            </w:r>
          </w:p>
          <w:p w:rsidR="00457F29" w:rsidRDefault="00457F29" w:rsidP="00457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57F2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 четыре - улетела.</w:t>
            </w:r>
          </w:p>
          <w:p w:rsidR="00457F29" w:rsidRPr="00457F29" w:rsidRDefault="00457F29" w:rsidP="00457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 такую красивую бабочку вы отобразите в ваших творческих работах.</w:t>
            </w:r>
          </w:p>
          <w:p w:rsidR="00457F29" w:rsidRPr="008D2030" w:rsidRDefault="00457F29" w:rsidP="008D2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20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выполнения практической работы</w:t>
            </w:r>
            <w:r w:rsidRPr="008D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57F29" w:rsidRPr="008D2030" w:rsidRDefault="00457F29" w:rsidP="008D2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Приглашаю в мастерскую!</w:t>
            </w:r>
            <w:r w:rsidR="00832FA4">
              <w:t xml:space="preserve"> </w:t>
            </w:r>
            <w:r w:rsidR="001063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(10</w:t>
            </w:r>
            <w:r w:rsidR="00106348" w:rsidRPr="00832F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слайд)</w:t>
            </w:r>
          </w:p>
          <w:p w:rsidR="008A19C2" w:rsidRDefault="00457F29" w:rsidP="008A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практической работы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 </w:t>
            </w:r>
            <w:r w:rsidRPr="008D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 на 2</w:t>
            </w:r>
            <w:r w:rsidRPr="008D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групп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D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ваших столах лежат заготовки в виде крыла бабочки,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разрезанное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части. Ваша задача, разделить каждому по части и  придумать свой рисунок </w:t>
            </w:r>
            <w:r w:rsidRPr="008D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работу в технике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«дудлинг».  Затем все части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крала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собираются приклеиваются в единое целое.</w:t>
            </w:r>
            <w:r w:rsidR="008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A19C2" w:rsidRPr="00832FA4" w:rsidRDefault="008A19C2" w:rsidP="008A19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8D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Вспомним и повторим правила работы в группах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</w:p>
          <w:p w:rsidR="00457F29" w:rsidRDefault="00457F29" w:rsidP="008D2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6348" w:rsidRDefault="00457F29" w:rsidP="00106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 можете нарисовать сложный или простой рисунок.</w:t>
            </w:r>
            <w:r w:rsidR="00832FA4">
              <w:t xml:space="preserve"> </w:t>
            </w:r>
            <w:r w:rsidR="001063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(11</w:t>
            </w:r>
            <w:r w:rsidR="00106348" w:rsidRPr="00832F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слайд)</w:t>
            </w:r>
          </w:p>
          <w:p w:rsidR="008A19C2" w:rsidRDefault="008A19C2" w:rsidP="00106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(12</w:t>
            </w:r>
            <w:r w:rsidRPr="00832F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слайд)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Творчество и усидчивость помогут вам достигнуть желаемого результата!</w:t>
            </w:r>
          </w:p>
          <w:p w:rsidR="00457F29" w:rsidRPr="00832FA4" w:rsidRDefault="00457F29" w:rsidP="008D2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57F29" w:rsidRPr="002C7E24" w:rsidRDefault="00457F29" w:rsidP="002C7E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C7E2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Контроль правильности выполнения приемов работы; оказание помощи </w:t>
            </w:r>
            <w:proofErr w:type="gramStart"/>
            <w:r w:rsidRPr="002C7E2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2C7E2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, испытывающим затруднения; контроль объема и качества выполненной работы.</w:t>
            </w:r>
          </w:p>
          <w:p w:rsidR="00457F29" w:rsidRPr="002C7E24" w:rsidRDefault="00457F29" w:rsidP="002C7E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C7E2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Здоровьесберегающий компонент (слежу за осанкой обучающихся).</w:t>
            </w:r>
          </w:p>
          <w:p w:rsidR="00457F29" w:rsidRDefault="00457F29" w:rsidP="003F2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завершению работы, один ученик с каждой группы выходит к доске 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рикрепляет крыло </w:t>
            </w:r>
            <w:r w:rsidRPr="002C7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коллективную  работу. Предлагается оценить работы друг друга по уровню сложности, аккуратности, быстроты, красоты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06348" w:rsidRDefault="008A19C2" w:rsidP="008F1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(13</w:t>
            </w:r>
            <w:r w:rsidR="00106348" w:rsidRPr="00832F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слайд)</w:t>
            </w:r>
          </w:p>
          <w:p w:rsidR="00457F29" w:rsidRPr="008F1C0F" w:rsidRDefault="00457F29" w:rsidP="008F1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 каким видом</w:t>
            </w:r>
            <w:r w:rsidRPr="008F1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графики</w:t>
            </w:r>
            <w:r w:rsidRPr="008F1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 поз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накомились</w:t>
            </w:r>
            <w:r w:rsidRPr="008F1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457F29" w:rsidRPr="008F1C0F" w:rsidRDefault="00457F29" w:rsidP="008F1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Достигли ли м</w:t>
            </w:r>
            <w:r w:rsidRPr="008F1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 поставленной цели в начале урока? Какой она была?</w:t>
            </w:r>
          </w:p>
          <w:p w:rsidR="00457F29" w:rsidRPr="008F1C0F" w:rsidRDefault="00457F29" w:rsidP="008F1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В качестве чего можно использовать вашу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работу</w:t>
            </w:r>
            <w:r w:rsidRPr="008F1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457F29" w:rsidRPr="008F1C0F" w:rsidRDefault="00457F29" w:rsidP="008F1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1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Полезным ли был он для вас сегодняшний урок? </w:t>
            </w:r>
          </w:p>
          <w:p w:rsidR="00457F29" w:rsidRPr="008F1C0F" w:rsidRDefault="00457F29" w:rsidP="008F1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Испытывали ли вы затруднения в работе? </w:t>
            </w:r>
          </w:p>
          <w:p w:rsidR="00457F29" w:rsidRDefault="00457F29" w:rsidP="008F1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Что не представляло сложности?</w:t>
            </w:r>
          </w:p>
          <w:p w:rsidR="00457F29" w:rsidRPr="00103476" w:rsidRDefault="00457F29" w:rsidP="00CB0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103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B04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Рефлексия. </w:t>
            </w:r>
          </w:p>
          <w:p w:rsidR="00457F29" w:rsidRPr="00CB04F0" w:rsidRDefault="00457F29" w:rsidP="00103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B04F0">
              <w:rPr>
                <w:rFonts w:ascii="Times New Roman" w:hAnsi="Times New Roman" w:cs="Times New Roman"/>
                <w:sz w:val="24"/>
                <w:szCs w:val="24"/>
              </w:rPr>
              <w:t xml:space="preserve">Предлагаю в качестве оценки занятия использовать бабочек разного цвета.  Если вам все на занятии было понятно, урок принес творческое удовлетворение – прикрепите бабочку красного цвета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рядом с вашей бабочкой в технике «дудлинг»</w:t>
            </w:r>
            <w:r w:rsidRPr="00CB04F0">
              <w:rPr>
                <w:rFonts w:ascii="Times New Roman" w:hAnsi="Times New Roman" w:cs="Times New Roman"/>
                <w:sz w:val="24"/>
                <w:szCs w:val="24"/>
              </w:rPr>
              <w:t>, если в целом урок вызвал положительные эмоции, но в практической части возникли трудности – прикрепите бабочку желтого цвета. А бабочка синего цвета будет означать, что урок для вас был не интересен, материал сложен, практическая работа не удалась.</w:t>
            </w:r>
          </w:p>
          <w:p w:rsidR="00457F29" w:rsidRPr="00103476" w:rsidRDefault="00457F29" w:rsidP="00CB04F0">
            <w:pPr>
              <w:tabs>
                <w:tab w:val="left" w:pos="40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конце урока вопрос учащимся: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457F29" w:rsidRDefault="00457F29" w:rsidP="00103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что бы вы себя могли похвалить?</w:t>
            </w:r>
          </w:p>
          <w:p w:rsidR="00457F29" w:rsidRDefault="00457F29" w:rsidP="003F2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11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B0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Спасибо за урок и проявленное творчество!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Каждый из вас выполнил свой индивидуальный рисунок не похож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другой. </w:t>
            </w:r>
            <w:r w:rsidRPr="00CB0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Мне понравилось с вами сотрудничать, ваши творческие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идеи я буду использовать в своей работе</w:t>
            </w:r>
            <w:r w:rsidRPr="00CB0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57F29" w:rsidRPr="00A85634" w:rsidRDefault="00A85634" w:rsidP="006315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(14</w:t>
            </w:r>
            <w:r w:rsidRPr="00832F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слайд)</w:t>
            </w:r>
          </w:p>
        </w:tc>
        <w:tc>
          <w:tcPr>
            <w:tcW w:w="39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7F29" w:rsidRDefault="00457F29" w:rsidP="00E70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57F29" w:rsidRDefault="00457F29" w:rsidP="00E70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57F29" w:rsidRPr="001A3579" w:rsidRDefault="00457F29" w:rsidP="00E70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5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детей</w:t>
            </w:r>
          </w:p>
          <w:p w:rsidR="00457F29" w:rsidRDefault="00457F29" w:rsidP="00E70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57F29" w:rsidRDefault="00457F29" w:rsidP="00E70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57F29" w:rsidRPr="001A3579" w:rsidRDefault="00457F29" w:rsidP="00BB1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5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детей (в графике)</w:t>
            </w:r>
          </w:p>
          <w:p w:rsidR="00457F29" w:rsidRDefault="00457F29" w:rsidP="00E70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57F29" w:rsidRPr="00E70FD7" w:rsidRDefault="00457F29" w:rsidP="00E70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Силуэт, декоративная графика</w:t>
            </w:r>
          </w:p>
          <w:p w:rsidR="00457F29" w:rsidRDefault="00457F29" w:rsidP="00412813">
            <w:pPr>
              <w:spacing w:after="0" w:line="240" w:lineRule="auto"/>
              <w:ind w:right="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0A4675">
            <w:pPr>
              <w:spacing w:after="0" w:line="240" w:lineRule="auto"/>
              <w:ind w:right="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0A4675">
            <w:pPr>
              <w:spacing w:after="0" w:line="240" w:lineRule="auto"/>
              <w:ind w:right="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0A4675">
            <w:pPr>
              <w:spacing w:after="0" w:line="240" w:lineRule="auto"/>
              <w:ind w:right="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разбирают предложенные изображения на два вида (силуэт, декоративная графика)</w:t>
            </w:r>
          </w:p>
          <w:p w:rsidR="00457F29" w:rsidRDefault="00457F29" w:rsidP="000A4675">
            <w:pPr>
              <w:spacing w:after="0" w:line="240" w:lineRule="auto"/>
              <w:ind w:right="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0A4675">
            <w:pPr>
              <w:spacing w:after="0" w:line="240" w:lineRule="auto"/>
              <w:ind w:right="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детей  (да)</w:t>
            </w:r>
          </w:p>
          <w:p w:rsidR="00457F29" w:rsidRDefault="00457F29" w:rsidP="000A4675">
            <w:pPr>
              <w:spacing w:after="0" w:line="240" w:lineRule="auto"/>
              <w:ind w:right="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работа.</w:t>
            </w:r>
          </w:p>
          <w:p w:rsidR="00457F29" w:rsidRDefault="00457F29" w:rsidP="000A4675">
            <w:pPr>
              <w:spacing w:after="0" w:line="240" w:lineRule="auto"/>
              <w:ind w:right="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745179">
            <w:pPr>
              <w:spacing w:after="0" w:line="240" w:lineRule="auto"/>
              <w:ind w:right="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745179">
            <w:pPr>
              <w:spacing w:after="0" w:line="240" w:lineRule="auto"/>
              <w:ind w:right="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745179">
            <w:pPr>
              <w:spacing w:after="0" w:line="240" w:lineRule="auto"/>
              <w:ind w:right="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745179">
            <w:pPr>
              <w:spacing w:after="0" w:line="240" w:lineRule="auto"/>
              <w:ind w:right="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745179">
            <w:pPr>
              <w:spacing w:after="0" w:line="240" w:lineRule="auto"/>
              <w:ind w:right="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745179">
            <w:pPr>
              <w:spacing w:after="0" w:line="240" w:lineRule="auto"/>
              <w:ind w:right="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Pr="003F2AC1" w:rsidRDefault="00457F29" w:rsidP="00745179">
            <w:pPr>
              <w:spacing w:after="0" w:line="240" w:lineRule="auto"/>
              <w:ind w:right="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детей.</w:t>
            </w:r>
          </w:p>
          <w:p w:rsidR="00457F29" w:rsidRPr="003F2AC1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Участвуют в диалоге, наблюдают,  слушают, отвечают на вопросы, высказывают свою точку зрения.</w:t>
            </w: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с учителем анализируют работы.</w:t>
            </w: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дудлинг</w:t>
            </w: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Pr="003F2AC1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</w:t>
            </w: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физминутку</w:t>
            </w:r>
            <w:proofErr w:type="spellEnd"/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Pr="003F2AC1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повторяют за педагогом</w:t>
            </w:r>
          </w:p>
          <w:p w:rsidR="00457F29" w:rsidRPr="003F2AC1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детей  (виды графики)</w:t>
            </w: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Pr="003F2AC1" w:rsidRDefault="00457F29" w:rsidP="00CB0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Выполняют практическую работу  самостоятельно </w:t>
            </w:r>
          </w:p>
          <w:p w:rsidR="00457F29" w:rsidRPr="003F2AC1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57F29" w:rsidRPr="00686D82" w:rsidRDefault="00457F29" w:rsidP="00686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</w:p>
        </w:tc>
      </w:tr>
      <w:tr w:rsidR="00457F29" w:rsidRPr="003F2AC1" w:rsidTr="00733C68">
        <w:trPr>
          <w:trHeight w:val="1680"/>
        </w:trPr>
        <w:tc>
          <w:tcPr>
            <w:tcW w:w="17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7F29" w:rsidRPr="003F2AC1" w:rsidRDefault="00457F29" w:rsidP="003F2AC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7F29" w:rsidRPr="003F2AC1" w:rsidRDefault="00457F29" w:rsidP="006315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7F29" w:rsidRPr="003F2AC1" w:rsidRDefault="00457F29" w:rsidP="003F2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7F29" w:rsidRPr="003F2AC1" w:rsidRDefault="00457F29" w:rsidP="003F2AC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457F29" w:rsidRPr="003F2AC1" w:rsidTr="00A95BC7">
        <w:trPr>
          <w:trHeight w:val="960"/>
        </w:trPr>
        <w:tc>
          <w:tcPr>
            <w:tcW w:w="17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7F29" w:rsidRPr="004379C0" w:rsidRDefault="00457F29" w:rsidP="003F2AC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7F29" w:rsidRPr="003F2AC1" w:rsidRDefault="00457F29" w:rsidP="006315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7F29" w:rsidRDefault="00457F29" w:rsidP="003F2AC1">
            <w:pPr>
              <w:spacing w:after="0" w:line="240" w:lineRule="auto"/>
              <w:ind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Демонстрируют свои работы, анализируют и осмысливают свои достижения,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осуществляют оценку и  самооценку учебной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57F29" w:rsidRDefault="00457F29" w:rsidP="003F2AC1">
            <w:pPr>
              <w:spacing w:after="0" w:line="240" w:lineRule="auto"/>
              <w:ind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 с педагогом. Ответы детей.</w:t>
            </w:r>
          </w:p>
          <w:p w:rsidR="00457F29" w:rsidRDefault="00457F29" w:rsidP="003F2AC1">
            <w:pPr>
              <w:spacing w:after="0" w:line="240" w:lineRule="auto"/>
              <w:ind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ind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ind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ind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ind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ind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29" w:rsidRDefault="00457F29" w:rsidP="003F2AC1">
            <w:pPr>
              <w:spacing w:after="0" w:line="240" w:lineRule="auto"/>
              <w:ind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Каждый ученик, подводя рефлексию, использует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бабочку разного цвета для оценки своей деятельности.</w:t>
            </w:r>
          </w:p>
          <w:p w:rsidR="00457F29" w:rsidRPr="003F2AC1" w:rsidRDefault="00457F29" w:rsidP="003F2AC1">
            <w:pPr>
              <w:spacing w:after="0" w:line="240" w:lineRule="auto"/>
              <w:ind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7F29" w:rsidRPr="003F2AC1" w:rsidRDefault="00457F29" w:rsidP="003F2AC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481C65" w:rsidRPr="00AE222C" w:rsidRDefault="00481C65" w:rsidP="00527C6E">
      <w:pPr>
        <w:rPr>
          <w:rFonts w:ascii="Times New Roman" w:hAnsi="Times New Roman" w:cs="Times New Roman"/>
          <w:sz w:val="24"/>
          <w:szCs w:val="24"/>
        </w:rPr>
      </w:pPr>
    </w:p>
    <w:p w:rsidR="00043D65" w:rsidRPr="00AE222C" w:rsidRDefault="00043D65">
      <w:pPr>
        <w:rPr>
          <w:rFonts w:ascii="Times New Roman" w:hAnsi="Times New Roman" w:cs="Times New Roman"/>
          <w:sz w:val="24"/>
          <w:szCs w:val="24"/>
        </w:rPr>
      </w:pPr>
    </w:p>
    <w:sectPr w:rsidR="00043D65" w:rsidRPr="00AE222C" w:rsidSect="00527C6E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437BE"/>
    <w:multiLevelType w:val="hybridMultilevel"/>
    <w:tmpl w:val="6B8C7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4E6020"/>
    <w:multiLevelType w:val="multilevel"/>
    <w:tmpl w:val="FDD21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72545D"/>
    <w:multiLevelType w:val="multilevel"/>
    <w:tmpl w:val="57D87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F276F0"/>
    <w:multiLevelType w:val="multilevel"/>
    <w:tmpl w:val="3808F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DB686E"/>
    <w:multiLevelType w:val="hybridMultilevel"/>
    <w:tmpl w:val="3F005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825646"/>
    <w:multiLevelType w:val="multilevel"/>
    <w:tmpl w:val="14961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B20C21"/>
    <w:multiLevelType w:val="multilevel"/>
    <w:tmpl w:val="0B7C0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B07045"/>
    <w:multiLevelType w:val="multilevel"/>
    <w:tmpl w:val="90E87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5E051A"/>
    <w:multiLevelType w:val="hybridMultilevel"/>
    <w:tmpl w:val="A9AA8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B34D33"/>
    <w:multiLevelType w:val="multilevel"/>
    <w:tmpl w:val="D55CB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8454532"/>
    <w:multiLevelType w:val="multilevel"/>
    <w:tmpl w:val="7E2CC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9"/>
  </w:num>
  <w:num w:numId="5">
    <w:abstractNumId w:val="5"/>
  </w:num>
  <w:num w:numId="6">
    <w:abstractNumId w:val="6"/>
  </w:num>
  <w:num w:numId="7">
    <w:abstractNumId w:val="2"/>
  </w:num>
  <w:num w:numId="8">
    <w:abstractNumId w:val="3"/>
  </w:num>
  <w:num w:numId="9">
    <w:abstractNumId w:val="8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9B"/>
    <w:rsid w:val="00026FE5"/>
    <w:rsid w:val="00043CA4"/>
    <w:rsid w:val="00043D65"/>
    <w:rsid w:val="000837C1"/>
    <w:rsid w:val="0009210C"/>
    <w:rsid w:val="000A4675"/>
    <w:rsid w:val="000C6B1C"/>
    <w:rsid w:val="00103476"/>
    <w:rsid w:val="00104986"/>
    <w:rsid w:val="00106348"/>
    <w:rsid w:val="00112ADF"/>
    <w:rsid w:val="001139AD"/>
    <w:rsid w:val="001162C3"/>
    <w:rsid w:val="00185488"/>
    <w:rsid w:val="001A3579"/>
    <w:rsid w:val="001B20C2"/>
    <w:rsid w:val="001D4AD3"/>
    <w:rsid w:val="001F58BA"/>
    <w:rsid w:val="001F652E"/>
    <w:rsid w:val="00213B9D"/>
    <w:rsid w:val="0021612E"/>
    <w:rsid w:val="00234456"/>
    <w:rsid w:val="002435E7"/>
    <w:rsid w:val="002C7E24"/>
    <w:rsid w:val="00314EE4"/>
    <w:rsid w:val="003231C8"/>
    <w:rsid w:val="00336A8D"/>
    <w:rsid w:val="00342F27"/>
    <w:rsid w:val="00345716"/>
    <w:rsid w:val="003643DB"/>
    <w:rsid w:val="003E00D1"/>
    <w:rsid w:val="003F2AC1"/>
    <w:rsid w:val="003F5218"/>
    <w:rsid w:val="00412813"/>
    <w:rsid w:val="004379C0"/>
    <w:rsid w:val="00442000"/>
    <w:rsid w:val="00457F29"/>
    <w:rsid w:val="004721C5"/>
    <w:rsid w:val="00481C65"/>
    <w:rsid w:val="0048643F"/>
    <w:rsid w:val="00527C6E"/>
    <w:rsid w:val="005833A5"/>
    <w:rsid w:val="005B18D7"/>
    <w:rsid w:val="005C06E3"/>
    <w:rsid w:val="005D54D6"/>
    <w:rsid w:val="0061538E"/>
    <w:rsid w:val="00631572"/>
    <w:rsid w:val="00643A26"/>
    <w:rsid w:val="00647958"/>
    <w:rsid w:val="00686D82"/>
    <w:rsid w:val="0069215B"/>
    <w:rsid w:val="006A7C22"/>
    <w:rsid w:val="006C312E"/>
    <w:rsid w:val="006C3A34"/>
    <w:rsid w:val="007149E4"/>
    <w:rsid w:val="007250F9"/>
    <w:rsid w:val="00745179"/>
    <w:rsid w:val="00747050"/>
    <w:rsid w:val="00786D15"/>
    <w:rsid w:val="00786F9A"/>
    <w:rsid w:val="007C0D99"/>
    <w:rsid w:val="007D5CD5"/>
    <w:rsid w:val="00815F7B"/>
    <w:rsid w:val="00832FA4"/>
    <w:rsid w:val="008937F6"/>
    <w:rsid w:val="008A19C2"/>
    <w:rsid w:val="008D2030"/>
    <w:rsid w:val="008E744E"/>
    <w:rsid w:val="008F1C0F"/>
    <w:rsid w:val="00954F02"/>
    <w:rsid w:val="00981ED7"/>
    <w:rsid w:val="009F2A72"/>
    <w:rsid w:val="00A15174"/>
    <w:rsid w:val="00A21540"/>
    <w:rsid w:val="00A23926"/>
    <w:rsid w:val="00A85634"/>
    <w:rsid w:val="00AA1327"/>
    <w:rsid w:val="00AD2406"/>
    <w:rsid w:val="00AE222C"/>
    <w:rsid w:val="00B73DEA"/>
    <w:rsid w:val="00BB1CC3"/>
    <w:rsid w:val="00BB3A9B"/>
    <w:rsid w:val="00BE5193"/>
    <w:rsid w:val="00BE5AB9"/>
    <w:rsid w:val="00C55C7F"/>
    <w:rsid w:val="00C613A2"/>
    <w:rsid w:val="00CB04F0"/>
    <w:rsid w:val="00CB1605"/>
    <w:rsid w:val="00CC0D85"/>
    <w:rsid w:val="00CC3AAF"/>
    <w:rsid w:val="00D173E8"/>
    <w:rsid w:val="00D62BB3"/>
    <w:rsid w:val="00D733C0"/>
    <w:rsid w:val="00DA479A"/>
    <w:rsid w:val="00DE1291"/>
    <w:rsid w:val="00DF7E1F"/>
    <w:rsid w:val="00E02C59"/>
    <w:rsid w:val="00E41B38"/>
    <w:rsid w:val="00E70FD7"/>
    <w:rsid w:val="00E836A0"/>
    <w:rsid w:val="00E95947"/>
    <w:rsid w:val="00F12354"/>
    <w:rsid w:val="00F50C43"/>
    <w:rsid w:val="00F60DD3"/>
    <w:rsid w:val="00F65294"/>
    <w:rsid w:val="00FC0C12"/>
    <w:rsid w:val="00FD6AA1"/>
    <w:rsid w:val="00FF2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9">
    <w:name w:val="c9"/>
    <w:basedOn w:val="a0"/>
    <w:rsid w:val="00342F27"/>
  </w:style>
  <w:style w:type="character" w:customStyle="1" w:styleId="c6">
    <w:name w:val="c6"/>
    <w:basedOn w:val="a0"/>
    <w:rsid w:val="00342F27"/>
  </w:style>
  <w:style w:type="paragraph" w:styleId="a3">
    <w:name w:val="List Paragraph"/>
    <w:basedOn w:val="a"/>
    <w:uiPriority w:val="34"/>
    <w:qFormat/>
    <w:rsid w:val="000921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9">
    <w:name w:val="c9"/>
    <w:basedOn w:val="a0"/>
    <w:rsid w:val="00342F27"/>
  </w:style>
  <w:style w:type="character" w:customStyle="1" w:styleId="c6">
    <w:name w:val="c6"/>
    <w:basedOn w:val="a0"/>
    <w:rsid w:val="00342F27"/>
  </w:style>
  <w:style w:type="paragraph" w:styleId="a3">
    <w:name w:val="List Paragraph"/>
    <w:basedOn w:val="a"/>
    <w:uiPriority w:val="34"/>
    <w:qFormat/>
    <w:rsid w:val="000921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2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4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Olecia</dc:creator>
  <cp:keywords/>
  <dc:description/>
  <cp:lastModifiedBy>Olecia</cp:lastModifiedBy>
  <cp:revision>46</cp:revision>
  <dcterms:created xsi:type="dcterms:W3CDTF">2016-11-06T13:14:00Z</dcterms:created>
  <dcterms:modified xsi:type="dcterms:W3CDTF">2016-11-10T16:42:00Z</dcterms:modified>
</cp:coreProperties>
</file>